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F9A" w:rsidRDefault="00850513">
      <w:pPr>
        <w:tabs>
          <w:tab w:val="left" w:pos="1620"/>
        </w:tabs>
        <w:snapToGrid w:val="0"/>
        <w:spacing w:line="240" w:lineRule="atLeast"/>
        <w:ind w:leftChars="-135" w:left="-283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附件2：</w:t>
      </w:r>
    </w:p>
    <w:p w:rsidR="00484F9A" w:rsidRDefault="00850513">
      <w:pPr>
        <w:tabs>
          <w:tab w:val="left" w:pos="1620"/>
        </w:tabs>
        <w:snapToGrid w:val="0"/>
        <w:spacing w:line="240" w:lineRule="atLeast"/>
        <w:ind w:leftChars="-135" w:left="-283"/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ab/>
      </w:r>
    </w:p>
    <w:p w:rsidR="005B2427" w:rsidRDefault="00850513" w:rsidP="005B2427">
      <w:pPr>
        <w:tabs>
          <w:tab w:val="left" w:pos="1620"/>
        </w:tabs>
        <w:snapToGrid w:val="0"/>
        <w:ind w:leftChars="-135" w:left="-283"/>
        <w:jc w:val="center"/>
        <w:rPr>
          <w:rFonts w:ascii="等线" w:eastAsia="等线" w:hAnsi="等线" w:cs="Times New Roman"/>
          <w:sz w:val="32"/>
          <w:szCs w:val="32"/>
        </w:rPr>
      </w:pPr>
      <w:r w:rsidRPr="005B2427">
        <w:rPr>
          <w:rFonts w:ascii="宋体" w:eastAsia="宋体" w:hAnsi="宋体" w:cs="Times New Roman" w:hint="eastAsia"/>
          <w:b/>
          <w:sz w:val="32"/>
          <w:szCs w:val="32"/>
        </w:rPr>
        <w:t>行业标准</w:t>
      </w:r>
      <w:r w:rsidR="005B2427" w:rsidRPr="005B2427">
        <w:rPr>
          <w:rFonts w:ascii="宋体" w:eastAsia="等线" w:hAnsi="等线" w:cs="Times New Roman" w:hint="eastAsia"/>
          <w:bCs/>
          <w:sz w:val="32"/>
          <w:szCs w:val="32"/>
        </w:rPr>
        <w:t>《镁钢制品绝热</w:t>
      </w:r>
      <w:r w:rsidR="005B2427" w:rsidRPr="005B2427">
        <w:rPr>
          <w:rFonts w:ascii="等线" w:eastAsia="等线" w:hAnsi="等线" w:cs="Times New Roman" w:hint="eastAsia"/>
          <w:sz w:val="32"/>
          <w:szCs w:val="32"/>
        </w:rPr>
        <w:t>工程技术规范》</w:t>
      </w:r>
    </w:p>
    <w:p w:rsidR="00484F9A" w:rsidRPr="005B2427" w:rsidRDefault="005B2427" w:rsidP="005B2427">
      <w:pPr>
        <w:tabs>
          <w:tab w:val="left" w:pos="1620"/>
        </w:tabs>
        <w:snapToGrid w:val="0"/>
        <w:ind w:leftChars="-135" w:left="-283"/>
        <w:jc w:val="center"/>
        <w:rPr>
          <w:b/>
          <w:bCs/>
          <w:sz w:val="32"/>
          <w:szCs w:val="32"/>
        </w:rPr>
      </w:pPr>
      <w:r w:rsidRPr="005B2427">
        <w:rPr>
          <w:rFonts w:ascii="宋体" w:eastAsia="宋体" w:hAnsi="宋体" w:hint="eastAsia"/>
          <w:b/>
          <w:bCs/>
          <w:sz w:val="32"/>
          <w:szCs w:val="32"/>
        </w:rPr>
        <w:t>HG/T 20272</w:t>
      </w:r>
      <w:r w:rsidR="00850513" w:rsidRPr="005B2427">
        <w:rPr>
          <w:rFonts w:ascii="宋体" w:eastAsia="宋体" w:hAnsi="宋体" w:cs="Times New Roman" w:hint="eastAsia"/>
          <w:b/>
          <w:sz w:val="32"/>
          <w:szCs w:val="32"/>
        </w:rPr>
        <w:t>征求意见表</w:t>
      </w:r>
    </w:p>
    <w:p w:rsidR="00484F9A" w:rsidRDefault="00850513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编制阶段：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征求意见稿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         审核日期：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705"/>
        <w:gridCol w:w="2540"/>
        <w:gridCol w:w="174"/>
        <w:gridCol w:w="7"/>
        <w:gridCol w:w="1432"/>
        <w:gridCol w:w="7"/>
        <w:gridCol w:w="721"/>
        <w:gridCol w:w="1936"/>
      </w:tblGrid>
      <w:tr w:rsidR="00484F9A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84F9A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4F9A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4F9A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84F9A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484F9A">
            <w:pPr>
              <w:jc w:val="center"/>
              <w:rPr>
                <w:rFonts w:ascii="仿宋" w:eastAsia="仿宋" w:hAnsi="仿宋"/>
              </w:rPr>
            </w:pPr>
          </w:p>
        </w:tc>
      </w:tr>
      <w:tr w:rsidR="00484F9A">
        <w:trPr>
          <w:trHeight w:val="560"/>
        </w:trPr>
        <w:tc>
          <w:tcPr>
            <w:tcW w:w="2491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  <w:tr w:rsidR="00484F9A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:rsidR="00484F9A" w:rsidRDefault="00850513">
            <w:pPr>
              <w:snapToGrid w:val="0"/>
              <w:spacing w:line="24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37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84F9A" w:rsidRDefault="00484F9A">
            <w:pPr>
              <w:rPr>
                <w:rFonts w:ascii="仿宋" w:eastAsia="仿宋" w:hAnsi="仿宋"/>
              </w:rPr>
            </w:pPr>
          </w:p>
        </w:tc>
      </w:tr>
    </w:tbl>
    <w:p w:rsidR="00484F9A" w:rsidRDefault="00850513" w:rsidP="005B242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28"/>
        </w:rPr>
        <w:t>注：若内容较多，本表行距不够，请根据需要自行调整和添加。</w:t>
      </w:r>
    </w:p>
    <w:sectPr w:rsidR="00484F9A" w:rsidSect="00484F9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6C0" w:rsidRDefault="00E776C0" w:rsidP="00484F9A">
      <w:r>
        <w:separator/>
      </w:r>
    </w:p>
  </w:endnote>
  <w:endnote w:type="continuationSeparator" w:id="1">
    <w:p w:rsidR="00E776C0" w:rsidRDefault="00E776C0" w:rsidP="00484F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9A" w:rsidRDefault="00484F9A">
    <w:pPr>
      <w:pStyle w:val="a3"/>
      <w:jc w:val="center"/>
    </w:pPr>
  </w:p>
  <w:p w:rsidR="00484F9A" w:rsidRDefault="00484F9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6C0" w:rsidRDefault="00E776C0" w:rsidP="00484F9A">
      <w:r>
        <w:separator/>
      </w:r>
    </w:p>
  </w:footnote>
  <w:footnote w:type="continuationSeparator" w:id="1">
    <w:p w:rsidR="00E776C0" w:rsidRDefault="00E776C0" w:rsidP="00484F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WExYzBlOGM2ZDA4NzFhMThhY2Q0NDljNTY2YmY0MmEifQ=="/>
  </w:docVars>
  <w:rsids>
    <w:rsidRoot w:val="00D30AA7"/>
    <w:rsid w:val="000C0DF4"/>
    <w:rsid w:val="000D65E0"/>
    <w:rsid w:val="000F00D7"/>
    <w:rsid w:val="001330A3"/>
    <w:rsid w:val="001906B9"/>
    <w:rsid w:val="001E005C"/>
    <w:rsid w:val="001E08EF"/>
    <w:rsid w:val="001F502E"/>
    <w:rsid w:val="00262A17"/>
    <w:rsid w:val="002917C3"/>
    <w:rsid w:val="003064B8"/>
    <w:rsid w:val="00350066"/>
    <w:rsid w:val="003B2C9A"/>
    <w:rsid w:val="003F6762"/>
    <w:rsid w:val="004264A7"/>
    <w:rsid w:val="00445214"/>
    <w:rsid w:val="0046504B"/>
    <w:rsid w:val="00484F9A"/>
    <w:rsid w:val="004B7483"/>
    <w:rsid w:val="00502AD9"/>
    <w:rsid w:val="005332DB"/>
    <w:rsid w:val="00556159"/>
    <w:rsid w:val="005B2427"/>
    <w:rsid w:val="005B4054"/>
    <w:rsid w:val="005F7420"/>
    <w:rsid w:val="00640A15"/>
    <w:rsid w:val="006D0DA3"/>
    <w:rsid w:val="0071664A"/>
    <w:rsid w:val="007A0063"/>
    <w:rsid w:val="007A33FF"/>
    <w:rsid w:val="008441A9"/>
    <w:rsid w:val="00850513"/>
    <w:rsid w:val="00884B4B"/>
    <w:rsid w:val="008C63BB"/>
    <w:rsid w:val="008D1EDC"/>
    <w:rsid w:val="00963F01"/>
    <w:rsid w:val="0098137B"/>
    <w:rsid w:val="009B7DA5"/>
    <w:rsid w:val="00A01E7E"/>
    <w:rsid w:val="00A62FF7"/>
    <w:rsid w:val="00A9618C"/>
    <w:rsid w:val="00AB7FC8"/>
    <w:rsid w:val="00B464E7"/>
    <w:rsid w:val="00BF1C80"/>
    <w:rsid w:val="00C04ADB"/>
    <w:rsid w:val="00C95B0D"/>
    <w:rsid w:val="00CA1B5F"/>
    <w:rsid w:val="00CE4033"/>
    <w:rsid w:val="00D30AA7"/>
    <w:rsid w:val="00D73E01"/>
    <w:rsid w:val="00D94AE0"/>
    <w:rsid w:val="00E3450B"/>
    <w:rsid w:val="00E65F3C"/>
    <w:rsid w:val="00E776C0"/>
    <w:rsid w:val="00F005CC"/>
    <w:rsid w:val="00F465CF"/>
    <w:rsid w:val="00F70445"/>
    <w:rsid w:val="00F81950"/>
    <w:rsid w:val="00FB24AF"/>
    <w:rsid w:val="00FE2361"/>
    <w:rsid w:val="00FE3538"/>
    <w:rsid w:val="00FF1EEB"/>
    <w:rsid w:val="0D690266"/>
    <w:rsid w:val="0EBC2B69"/>
    <w:rsid w:val="10CF0A42"/>
    <w:rsid w:val="15B52A1B"/>
    <w:rsid w:val="5A1C2E16"/>
    <w:rsid w:val="5C3D2C90"/>
    <w:rsid w:val="65975F5C"/>
    <w:rsid w:val="783D74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F9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84F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84F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484F9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484F9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84F9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8195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1950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7">
    <w:name w:val="封面标准名称"/>
    <w:rsid w:val="00F81950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Www.SangSan.Cn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 士平</dc:creator>
  <cp:lastModifiedBy>李文蔚</cp:lastModifiedBy>
  <cp:revision>3</cp:revision>
  <dcterms:created xsi:type="dcterms:W3CDTF">2023-07-31T02:19:00Z</dcterms:created>
  <dcterms:modified xsi:type="dcterms:W3CDTF">2023-07-31T02:19:00Z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B36F8F80ED9D46C4BD28CAFAE7C8018D</vt:lpwstr>
  </property>
</Properties>
</file>